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AD" w:rsidRDefault="004726AD" w:rsidP="00D768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4725" w:rsidRPr="00630B52" w:rsidRDefault="002E4725" w:rsidP="00F27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B52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3F09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4B64">
        <w:rPr>
          <w:rFonts w:ascii="Times New Roman" w:hAnsi="Times New Roman" w:cs="Times New Roman"/>
          <w:b/>
          <w:sz w:val="20"/>
          <w:szCs w:val="20"/>
        </w:rPr>
        <w:t>_____</w:t>
      </w:r>
    </w:p>
    <w:p w:rsidR="00630B52" w:rsidRPr="00630B52" w:rsidRDefault="002E4725" w:rsidP="00F27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B52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 в сфере</w:t>
      </w:r>
    </w:p>
    <w:p w:rsidR="002E4725" w:rsidRDefault="002E4725" w:rsidP="00F27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B52">
        <w:rPr>
          <w:rFonts w:ascii="Times New Roman" w:hAnsi="Times New Roman" w:cs="Times New Roman"/>
          <w:b/>
          <w:sz w:val="20"/>
          <w:szCs w:val="20"/>
        </w:rPr>
        <w:t>дополнительного профессионального образования</w:t>
      </w:r>
    </w:p>
    <w:p w:rsidR="00FC39D7" w:rsidRPr="00630B52" w:rsidRDefault="00FC39D7" w:rsidP="00F270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(двухсторонний</w:t>
      </w:r>
      <w:r w:rsidR="00930008">
        <w:rPr>
          <w:rFonts w:ascii="Times New Roman" w:hAnsi="Times New Roman" w:cs="Times New Roman"/>
          <w:b/>
          <w:sz w:val="20"/>
          <w:szCs w:val="20"/>
        </w:rPr>
        <w:t xml:space="preserve"> с физическим лицом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30B52" w:rsidRPr="00630B52" w:rsidTr="00630B52">
        <w:tc>
          <w:tcPr>
            <w:tcW w:w="4927" w:type="dxa"/>
          </w:tcPr>
          <w:p w:rsidR="00630B52" w:rsidRPr="00630B52" w:rsidRDefault="00630B52" w:rsidP="00630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B52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4927" w:type="dxa"/>
          </w:tcPr>
          <w:p w:rsidR="00630B52" w:rsidRPr="00630B52" w:rsidRDefault="003F090C" w:rsidP="00C54B6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54B6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630B52" w:rsidRPr="00630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54B64">
              <w:rPr>
                <w:rFonts w:ascii="Times New Roman" w:hAnsi="Times New Roman" w:cs="Times New Roman"/>
                <w:sz w:val="20"/>
                <w:szCs w:val="20"/>
              </w:rPr>
              <w:t xml:space="preserve"> __________</w:t>
            </w:r>
            <w:r w:rsidR="00FD65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4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B52" w:rsidRPr="00630B5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327150" w:rsidRDefault="00327150" w:rsidP="00177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150" w:rsidRDefault="00327150" w:rsidP="00177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725" w:rsidRPr="004726AD" w:rsidRDefault="00327150" w:rsidP="005143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43D9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«Академия повышения квалификации и инновационного развития кадров» (АНО ДПО «Академия повышения квалификации и инновационног</w:t>
      </w:r>
      <w:r w:rsidR="0000583B">
        <w:rPr>
          <w:rFonts w:ascii="Times New Roman" w:hAnsi="Times New Roman" w:cs="Times New Roman"/>
          <w:sz w:val="20"/>
          <w:szCs w:val="20"/>
        </w:rPr>
        <w:t>о развития кадров»), осуществляющая образовательную деятельность</w:t>
      </w:r>
      <w:r w:rsidRPr="005143D9">
        <w:rPr>
          <w:rFonts w:ascii="Times New Roman" w:hAnsi="Times New Roman" w:cs="Times New Roman"/>
          <w:sz w:val="20"/>
          <w:szCs w:val="20"/>
        </w:rPr>
        <w:t xml:space="preserve"> на основании лиценз</w:t>
      </w:r>
      <w:r w:rsidR="0000583B">
        <w:rPr>
          <w:rFonts w:ascii="Times New Roman" w:hAnsi="Times New Roman" w:cs="Times New Roman"/>
          <w:sz w:val="20"/>
          <w:szCs w:val="20"/>
        </w:rPr>
        <w:t xml:space="preserve">ии </w:t>
      </w:r>
      <w:r w:rsidRPr="005143D9">
        <w:rPr>
          <w:rFonts w:ascii="Times New Roman" w:hAnsi="Times New Roman" w:cs="Times New Roman"/>
          <w:sz w:val="20"/>
          <w:szCs w:val="20"/>
        </w:rPr>
        <w:t xml:space="preserve">от </w:t>
      </w:r>
      <w:r w:rsidR="0000583B">
        <w:rPr>
          <w:rFonts w:ascii="Times New Roman" w:hAnsi="Times New Roman" w:cs="Times New Roman"/>
          <w:sz w:val="20"/>
          <w:szCs w:val="20"/>
        </w:rPr>
        <w:t>«</w:t>
      </w:r>
      <w:r w:rsidR="00743F1B">
        <w:rPr>
          <w:rFonts w:ascii="Times New Roman" w:hAnsi="Times New Roman" w:cs="Times New Roman"/>
          <w:sz w:val="20"/>
          <w:szCs w:val="20"/>
        </w:rPr>
        <w:t>10</w:t>
      </w:r>
      <w:r w:rsidR="0000583B">
        <w:rPr>
          <w:rFonts w:ascii="Times New Roman" w:hAnsi="Times New Roman" w:cs="Times New Roman"/>
          <w:sz w:val="20"/>
          <w:szCs w:val="20"/>
        </w:rPr>
        <w:t xml:space="preserve">» </w:t>
      </w:r>
      <w:r w:rsidR="00743F1B">
        <w:rPr>
          <w:rFonts w:ascii="Times New Roman" w:hAnsi="Times New Roman" w:cs="Times New Roman"/>
          <w:sz w:val="20"/>
          <w:szCs w:val="20"/>
        </w:rPr>
        <w:t>августа 2017 г. № 038616</w:t>
      </w:r>
      <w:r w:rsidR="0000583B">
        <w:rPr>
          <w:rFonts w:ascii="Times New Roman" w:hAnsi="Times New Roman" w:cs="Times New Roman"/>
          <w:sz w:val="20"/>
          <w:szCs w:val="20"/>
        </w:rPr>
        <w:t>,</w:t>
      </w:r>
      <w:r w:rsidRPr="005143D9">
        <w:rPr>
          <w:rFonts w:ascii="Times New Roman" w:hAnsi="Times New Roman" w:cs="Times New Roman"/>
          <w:sz w:val="20"/>
          <w:szCs w:val="20"/>
        </w:rPr>
        <w:t xml:space="preserve"> выданной Департам</w:t>
      </w:r>
      <w:r w:rsidR="0000583B">
        <w:rPr>
          <w:rFonts w:ascii="Times New Roman" w:hAnsi="Times New Roman" w:cs="Times New Roman"/>
          <w:sz w:val="20"/>
          <w:szCs w:val="20"/>
        </w:rPr>
        <w:t>ентом образования города Москвы</w:t>
      </w:r>
      <w:r w:rsidRPr="005143D9">
        <w:rPr>
          <w:rFonts w:ascii="Times New Roman" w:hAnsi="Times New Roman" w:cs="Times New Roman"/>
          <w:sz w:val="20"/>
          <w:szCs w:val="20"/>
        </w:rPr>
        <w:t xml:space="preserve">, </w:t>
      </w:r>
      <w:r w:rsidR="0000583B" w:rsidRPr="005143D9">
        <w:rPr>
          <w:rFonts w:ascii="Times New Roman" w:hAnsi="Times New Roman" w:cs="Times New Roman"/>
          <w:sz w:val="20"/>
          <w:szCs w:val="20"/>
        </w:rPr>
        <w:t>именуемая в дальнейшем «Исполнитель»</w:t>
      </w:r>
      <w:r w:rsidR="0000583B">
        <w:rPr>
          <w:rFonts w:ascii="Times New Roman" w:hAnsi="Times New Roman" w:cs="Times New Roman"/>
          <w:sz w:val="20"/>
          <w:szCs w:val="20"/>
        </w:rPr>
        <w:t xml:space="preserve"> </w:t>
      </w:r>
      <w:r w:rsidRPr="005143D9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9D2C38">
        <w:rPr>
          <w:rFonts w:ascii="Times New Roman" w:hAnsi="Times New Roman" w:cs="Times New Roman"/>
          <w:sz w:val="20"/>
          <w:szCs w:val="20"/>
        </w:rPr>
        <w:t>Ректора Ширшицкой Елены Вячеславовны</w:t>
      </w:r>
      <w:r w:rsidRPr="005143D9">
        <w:rPr>
          <w:rFonts w:ascii="Times New Roman" w:hAnsi="Times New Roman" w:cs="Times New Roman"/>
          <w:sz w:val="20"/>
          <w:szCs w:val="20"/>
        </w:rPr>
        <w:t xml:space="preserve">, </w:t>
      </w:r>
      <w:r w:rsidR="0000583B">
        <w:rPr>
          <w:rFonts w:ascii="Times New Roman" w:hAnsi="Times New Roman" w:cs="Times New Roman"/>
          <w:sz w:val="20"/>
          <w:szCs w:val="20"/>
        </w:rPr>
        <w:t>действующей</w:t>
      </w:r>
      <w:r w:rsidR="004678F9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="009D2C38">
        <w:rPr>
          <w:rFonts w:ascii="Times New Roman" w:hAnsi="Times New Roman" w:cs="Times New Roman"/>
          <w:sz w:val="20"/>
          <w:szCs w:val="20"/>
        </w:rPr>
        <w:t xml:space="preserve"> Устава</w:t>
      </w:r>
      <w:r w:rsidRPr="005143D9">
        <w:rPr>
          <w:rFonts w:ascii="Times New Roman" w:hAnsi="Times New Roman" w:cs="Times New Roman"/>
          <w:sz w:val="20"/>
          <w:szCs w:val="20"/>
        </w:rPr>
        <w:t>, и</w:t>
      </w:r>
      <w:r w:rsidR="00930008">
        <w:rPr>
          <w:rFonts w:ascii="Times New Roman" w:hAnsi="Times New Roman" w:cs="Times New Roman"/>
          <w:sz w:val="20"/>
          <w:szCs w:val="20"/>
        </w:rPr>
        <w:t xml:space="preserve"> Физическое лицо</w:t>
      </w:r>
      <w:r w:rsidR="00C54B64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EC5324" w:rsidRPr="005143D9">
        <w:rPr>
          <w:rFonts w:ascii="Times New Roman" w:hAnsi="Times New Roman" w:cs="Times New Roman"/>
          <w:sz w:val="20"/>
          <w:szCs w:val="20"/>
        </w:rPr>
        <w:t>,</w:t>
      </w:r>
      <w:r w:rsidR="002D2C6F" w:rsidRPr="005143D9">
        <w:rPr>
          <w:rFonts w:ascii="Times New Roman" w:hAnsi="Times New Roman" w:cs="Times New Roman"/>
          <w:sz w:val="20"/>
          <w:szCs w:val="20"/>
        </w:rPr>
        <w:t xml:space="preserve"> </w:t>
      </w:r>
      <w:r w:rsidR="002E4725" w:rsidRPr="005143D9">
        <w:rPr>
          <w:rFonts w:ascii="Times New Roman" w:hAnsi="Times New Roman" w:cs="Times New Roman"/>
          <w:sz w:val="20"/>
          <w:szCs w:val="20"/>
        </w:rPr>
        <w:t>именуем</w:t>
      </w:r>
      <w:r w:rsidR="005B0ED6">
        <w:rPr>
          <w:rFonts w:ascii="Times New Roman" w:hAnsi="Times New Roman" w:cs="Times New Roman"/>
          <w:sz w:val="20"/>
          <w:szCs w:val="20"/>
        </w:rPr>
        <w:t>ое</w:t>
      </w:r>
      <w:r w:rsidR="002E4725" w:rsidRPr="005143D9">
        <w:rPr>
          <w:rFonts w:ascii="Times New Roman" w:hAnsi="Times New Roman" w:cs="Times New Roman"/>
          <w:sz w:val="20"/>
          <w:szCs w:val="20"/>
        </w:rPr>
        <w:t xml:space="preserve"> в </w:t>
      </w:r>
      <w:r w:rsidR="002E4725" w:rsidRPr="004726AD">
        <w:rPr>
          <w:rFonts w:ascii="Times New Roman" w:hAnsi="Times New Roman" w:cs="Times New Roman"/>
          <w:sz w:val="20"/>
          <w:szCs w:val="20"/>
        </w:rPr>
        <w:t>дальнейшем</w:t>
      </w:r>
      <w:r w:rsidR="002D2C6F" w:rsidRPr="004726AD">
        <w:rPr>
          <w:rFonts w:ascii="Times New Roman" w:hAnsi="Times New Roman" w:cs="Times New Roman"/>
          <w:sz w:val="20"/>
          <w:szCs w:val="20"/>
        </w:rPr>
        <w:t xml:space="preserve"> «Заказчик», </w:t>
      </w:r>
      <w:r w:rsidR="002E4725" w:rsidRPr="004726AD">
        <w:rPr>
          <w:rFonts w:ascii="Times New Roman" w:hAnsi="Times New Roman" w:cs="Times New Roman"/>
          <w:sz w:val="20"/>
          <w:szCs w:val="20"/>
        </w:rPr>
        <w:t>действующ</w:t>
      </w:r>
      <w:r w:rsidR="005B6658" w:rsidRPr="004726AD">
        <w:rPr>
          <w:rFonts w:ascii="Times New Roman" w:hAnsi="Times New Roman" w:cs="Times New Roman"/>
          <w:sz w:val="20"/>
          <w:szCs w:val="20"/>
        </w:rPr>
        <w:t>его</w:t>
      </w:r>
      <w:r w:rsidR="002E4725" w:rsidRPr="004726AD">
        <w:rPr>
          <w:rFonts w:ascii="Times New Roman" w:hAnsi="Times New Roman" w:cs="Times New Roman"/>
          <w:sz w:val="20"/>
          <w:szCs w:val="20"/>
        </w:rPr>
        <w:t xml:space="preserve"> на основ</w:t>
      </w:r>
      <w:r w:rsidR="0000583B" w:rsidRPr="004726AD">
        <w:rPr>
          <w:rFonts w:ascii="Times New Roman" w:hAnsi="Times New Roman" w:cs="Times New Roman"/>
          <w:sz w:val="20"/>
          <w:szCs w:val="20"/>
        </w:rPr>
        <w:t xml:space="preserve">ании </w:t>
      </w:r>
      <w:r w:rsidR="00930008" w:rsidRPr="004726AD">
        <w:rPr>
          <w:rFonts w:ascii="Times New Roman" w:hAnsi="Times New Roman" w:cs="Times New Roman"/>
          <w:sz w:val="20"/>
          <w:szCs w:val="20"/>
        </w:rPr>
        <w:t>своей право и дееспособности</w:t>
      </w:r>
      <w:r w:rsidR="0000583B" w:rsidRPr="004726AD">
        <w:rPr>
          <w:rFonts w:ascii="Times New Roman" w:hAnsi="Times New Roman" w:cs="Times New Roman"/>
          <w:sz w:val="20"/>
          <w:szCs w:val="20"/>
        </w:rPr>
        <w:t xml:space="preserve">, совместно именуемые </w:t>
      </w:r>
      <w:r w:rsidR="002D2C6F" w:rsidRPr="004726AD">
        <w:rPr>
          <w:rFonts w:ascii="Times New Roman" w:hAnsi="Times New Roman" w:cs="Times New Roman"/>
          <w:sz w:val="20"/>
          <w:szCs w:val="20"/>
        </w:rPr>
        <w:t>стороны</w:t>
      </w:r>
      <w:r w:rsidR="0000583B" w:rsidRPr="004726AD">
        <w:rPr>
          <w:rFonts w:ascii="Times New Roman" w:hAnsi="Times New Roman" w:cs="Times New Roman"/>
          <w:sz w:val="20"/>
          <w:szCs w:val="20"/>
        </w:rPr>
        <w:t xml:space="preserve">, заключили </w:t>
      </w:r>
      <w:r w:rsidR="002E4725" w:rsidRPr="004726AD">
        <w:rPr>
          <w:rFonts w:ascii="Times New Roman" w:hAnsi="Times New Roman" w:cs="Times New Roman"/>
          <w:sz w:val="20"/>
          <w:szCs w:val="20"/>
        </w:rPr>
        <w:t xml:space="preserve"> настоящий </w:t>
      </w:r>
      <w:r w:rsidR="0000583B" w:rsidRPr="004726AD">
        <w:rPr>
          <w:rFonts w:ascii="Times New Roman" w:hAnsi="Times New Roman" w:cs="Times New Roman"/>
          <w:sz w:val="20"/>
          <w:szCs w:val="20"/>
        </w:rPr>
        <w:t>Д</w:t>
      </w:r>
      <w:r w:rsidR="002E4725" w:rsidRPr="004726AD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:rsidR="0000583B" w:rsidRPr="004726AD" w:rsidRDefault="0000583B" w:rsidP="005143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E60A1" w:rsidRPr="004726AD" w:rsidRDefault="003E60A1" w:rsidP="003E60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sub_1100"/>
      <w:r w:rsidRPr="004726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Предмет Договора</w:t>
      </w:r>
    </w:p>
    <w:p w:rsidR="003E60A1" w:rsidRPr="008E6E58" w:rsidRDefault="003E60A1" w:rsidP="0079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sub_1011"/>
      <w:bookmarkEnd w:id="0"/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Исполнитель обязуется предоставить образовательную услугу, а</w:t>
      </w:r>
      <w:bookmarkEnd w:id="1"/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Заказчик обязуется оплатить обучение по программе: </w:t>
      </w:r>
    </w:p>
    <w:p w:rsidR="003E60A1" w:rsidRPr="004726AD" w:rsidRDefault="003E60A1" w:rsidP="0079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профессиональной переподготовки </w:t>
      </w:r>
    </w:p>
    <w:p w:rsidR="00D62E79" w:rsidRPr="004726AD" w:rsidRDefault="00D62E79" w:rsidP="0079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E60A1" w:rsidRPr="004726AD" w:rsidRDefault="003E60A1" w:rsidP="003E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Наименование программы: </w:t>
      </w:r>
      <w:r w:rsidR="003E2B3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54B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8E6E58" w:rsidRPr="008E6E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4726A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Программа).</w:t>
      </w:r>
    </w:p>
    <w:p w:rsidR="003E60A1" w:rsidRPr="004726AD" w:rsidRDefault="003E60A1" w:rsidP="003E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Форма обучения:   заочная с применением </w:t>
      </w:r>
      <w:r w:rsidR="004426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дистанционных образовательных технологий</w:t>
      </w:r>
    </w:p>
    <w:p w:rsidR="003E60A1" w:rsidRPr="004726AD" w:rsidRDefault="003E60A1" w:rsidP="003E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Использование сетевых форм обучения: нет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60A1" w:rsidRPr="004726AD" w:rsidRDefault="003E60A1" w:rsidP="003E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sub_1012"/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 Срок освоения образовательной программы </w:t>
      </w:r>
      <w:bookmarkEnd w:id="2"/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по настоящему Договору составляет:</w:t>
      </w:r>
    </w:p>
    <w:p w:rsidR="003E60A1" w:rsidRPr="004726AD" w:rsidRDefault="00C54B64" w:rsidP="003E6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____</w:t>
      </w:r>
      <w:r w:rsidR="008E6E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академических часов</w:t>
      </w:r>
      <w:r w:rsidR="003E60A1" w:rsidRPr="004726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60A1" w:rsidRPr="004726AD" w:rsidRDefault="00FD6560" w:rsidP="003E60A1">
      <w:pPr>
        <w:widowControl w:val="0"/>
        <w:autoSpaceDE w:val="0"/>
        <w:autoSpaceDN w:val="0"/>
        <w:adjustRightInd w:val="0"/>
        <w:spacing w:after="0" w:line="240" w:lineRule="auto"/>
        <w:ind w:right="-47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sub_1013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</w:t>
      </w:r>
      <w:r w:rsidR="003E60A1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После освоения Заказчиком образовательной программы и</w:t>
      </w:r>
      <w:bookmarkEnd w:id="3"/>
      <w:r w:rsidR="003E60A1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успешного прохождения итоговой аттестации ему выдается (документ об образовании и (или) о квалификации или документ об обучении):</w:t>
      </w:r>
    </w:p>
    <w:p w:rsidR="003E60A1" w:rsidRPr="004726AD" w:rsidRDefault="003E60A1" w:rsidP="008E6E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диплом о профессиональной переподготовке,</w:t>
      </w:r>
    </w:p>
    <w:p w:rsidR="00C54B64" w:rsidRDefault="00FD6560" w:rsidP="003E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</w:t>
      </w:r>
      <w:r w:rsidR="003E60A1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Место проведения обучения: г. Москва, </w:t>
      </w:r>
      <w:r w:rsidR="00C54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улица Нижняя </w:t>
      </w:r>
      <w:proofErr w:type="spellStart"/>
      <w:r w:rsidR="00C54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Красносельская</w:t>
      </w:r>
      <w:proofErr w:type="spellEnd"/>
      <w:r w:rsidR="00C54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дом 35 строение 64.</w:t>
      </w:r>
    </w:p>
    <w:p w:rsidR="003F445F" w:rsidRPr="004726AD" w:rsidRDefault="00FD6560" w:rsidP="003E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</w:t>
      </w:r>
      <w:r w:rsidR="003F445F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Период обучения по договору составляет: с</w:t>
      </w:r>
      <w:r w:rsid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4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 </w:t>
      </w:r>
      <w:r w:rsid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proofErr w:type="spellStart"/>
      <w:r w:rsid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54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proofErr w:type="spellEnd"/>
      <w:r w:rsidR="00C54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143D9" w:rsidRPr="004726AD" w:rsidRDefault="005143D9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3D9" w:rsidRPr="004726AD" w:rsidRDefault="005143D9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60A1" w:rsidRPr="003C5580" w:rsidRDefault="003E60A1" w:rsidP="003C558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64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Права Исполнителя</w:t>
      </w:r>
      <w:r w:rsidRPr="003C5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</w:t>
      </w:r>
      <w:r w:rsidRPr="00F464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Заказчика</w:t>
      </w:r>
    </w:p>
    <w:p w:rsidR="00996A6D" w:rsidRPr="004726AD" w:rsidRDefault="00996A6D" w:rsidP="003E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2.1. Исполнитель вправе:</w:t>
      </w:r>
    </w:p>
    <w:p w:rsidR="00996A6D" w:rsidRPr="004726AD" w:rsidRDefault="00996A6D" w:rsidP="0099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7D4E61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жуточной и итоговой аттестации Заказчика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96A6D" w:rsidRPr="004726AD" w:rsidRDefault="00996A6D" w:rsidP="0099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F804B8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.1.2. Применять к Заказчику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6A6D" w:rsidRPr="004726AD" w:rsidRDefault="00996A6D" w:rsidP="0099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 Применять при реализации основной образовательной программы электронное обучение и дистанционные образовательные технологии в соответствии с действующим законодательством РФ.</w:t>
      </w:r>
    </w:p>
    <w:p w:rsidR="00996A6D" w:rsidRPr="004726AD" w:rsidRDefault="00996A6D" w:rsidP="0099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2.2. Заказчик вправе: </w:t>
      </w:r>
    </w:p>
    <w:p w:rsidR="00996A6D" w:rsidRPr="004726AD" w:rsidRDefault="00996A6D" w:rsidP="0099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96A6D" w:rsidRPr="004726AD" w:rsidRDefault="00B2534C" w:rsidP="0099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2.3.5. </w:t>
      </w:r>
      <w:r w:rsidR="005B4F6E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r w:rsidR="00996A6D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996A6D" w:rsidRDefault="00CD553C" w:rsidP="0099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B2534C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.3.6</w:t>
      </w:r>
      <w:r w:rsidR="00996A6D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Обращаться к Исполнителю по вопросам, касающимся образовательного процесса.</w:t>
      </w:r>
    </w:p>
    <w:p w:rsidR="008E6E58" w:rsidRPr="004726AD" w:rsidRDefault="008E6E58" w:rsidP="0099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534C" w:rsidRPr="004726AD" w:rsidRDefault="00B2534C" w:rsidP="0099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534C" w:rsidRPr="003C5580" w:rsidRDefault="00714F06" w:rsidP="003C5580">
      <w:pPr>
        <w:pStyle w:val="a4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C5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Обязанности Исполнителя и</w:t>
      </w:r>
      <w:r w:rsidR="00B2534C" w:rsidRPr="003C5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Заказчика 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3.1. Исполнитель обязан: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3.1.1. </w:t>
      </w:r>
      <w:r w:rsidR="00714F06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качестве: слушателя.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3.1.4. Обеспечить </w:t>
      </w:r>
      <w:r w:rsidR="00EC0571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Заказчику 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предусмотренные выбранной образовательной программой условия ее освоения.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3.1.5</w:t>
      </w:r>
      <w:r w:rsidR="00EC0571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Сохранить место за Заказчиком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3.1.6. Принимать от Заказчика плату за образовательные услуги.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EC0571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.1.7. Обеспечить Заказчику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0571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3.2. Заказчик обязан</w:t>
      </w:r>
      <w:r w:rsidR="00EC0571" w:rsidRPr="00472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B2534C" w:rsidRPr="004726AD" w:rsidRDefault="00EC0571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3.2.1.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B2534C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EC0571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Заказчик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Выполнять задания для подготовки к занятиям, предусмотренным</w:t>
      </w:r>
      <w:r w:rsidR="00EC0571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 планом, в том числе индивидуальным.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2534C" w:rsidRPr="004726AD" w:rsidRDefault="00B2534C" w:rsidP="00B2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2534C" w:rsidRPr="004726AD" w:rsidRDefault="00B2534C" w:rsidP="0099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4725" w:rsidRPr="004726AD" w:rsidRDefault="002E4725" w:rsidP="003C558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6AD">
        <w:rPr>
          <w:rFonts w:ascii="Times New Roman" w:hAnsi="Times New Roman" w:cs="Times New Roman"/>
          <w:b/>
          <w:sz w:val="20"/>
          <w:szCs w:val="20"/>
        </w:rPr>
        <w:t>Ст</w:t>
      </w:r>
      <w:r w:rsidR="00B40D1E" w:rsidRPr="004726AD">
        <w:rPr>
          <w:rFonts w:ascii="Times New Roman" w:hAnsi="Times New Roman" w:cs="Times New Roman"/>
          <w:b/>
          <w:sz w:val="20"/>
          <w:szCs w:val="20"/>
        </w:rPr>
        <w:t>оимость услуг, сроки и порядок их оплаты</w:t>
      </w:r>
    </w:p>
    <w:p w:rsidR="000B7229" w:rsidRPr="004726AD" w:rsidRDefault="005A2F16" w:rsidP="009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C02830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Стоимость образовательных услуг, указанных в Приложении №1 настояще</w:t>
      </w:r>
      <w:r w:rsidR="00171FBA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 Договора </w:t>
      </w:r>
      <w:r w:rsidR="00171FBA" w:rsidRP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составляет</w:t>
      </w:r>
      <w:r w:rsidR="008E6E58" w:rsidRP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E2B3D" w:rsidRP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25 000</w:t>
      </w:r>
      <w:r w:rsidR="00177EF4" w:rsidRP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</w:t>
      </w:r>
      <w:r w:rsidR="00C02830" w:rsidRP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3E2B3D" w:rsidRP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двадцать пять тысяч</w:t>
      </w:r>
      <w:r w:rsidR="00C02830" w:rsidRP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FC0DE1" w:rsidRP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</w:t>
      </w:r>
      <w:r w:rsidR="00C02830" w:rsidRPr="003E2B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определяется исходя из действующ</w:t>
      </w:r>
      <w:r w:rsidR="00C02830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на момент заключения договора ставок на обучение по программам Исполнителя и согласуется Сторонами в Приложениях настоящего Договор</w:t>
      </w:r>
      <w:r w:rsidR="003D722B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C02830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Сумма договора определяется всеми Приложениями, являющимися неотъемлемыми частями настоящего Договора. (НДС не облагается – ст. 149 Налоговый кодекс РФ ч. </w:t>
      </w:r>
      <w:r w:rsidR="00C02830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="00C02830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Увеличение стоимости образовательных услуг после закл</w:t>
      </w:r>
      <w:r w:rsidR="000B7229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4039" w:rsidRPr="004726AD" w:rsidRDefault="005A2F16" w:rsidP="0090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904039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Оплата производится единовременно на условиях 100% в безналичном порядке на расчетный счет Исполнителя, указанный в</w:t>
      </w:r>
      <w:r w:rsidR="00B40D1E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разделе 10 настоящего Договора.</w:t>
      </w:r>
    </w:p>
    <w:p w:rsidR="00904039" w:rsidRPr="004726AD" w:rsidRDefault="005A2F16" w:rsidP="00904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904039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В иск</w:t>
      </w:r>
      <w:r w:rsidR="000B7229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лючительных случаях Заказчику </w:t>
      </w:r>
      <w:r w:rsidR="00904039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предоставлена рассрочка оплаты на </w:t>
      </w:r>
      <w:r w:rsidR="000B7229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основании письменного заявления на имя ректора.</w:t>
      </w:r>
    </w:p>
    <w:p w:rsidR="00904039" w:rsidRPr="004726AD" w:rsidRDefault="005A2F16" w:rsidP="00904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904039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Обязательства Заказчика по оплате сумм, указанных в настоящем договоре, считаются выполненными с момента зачисления денежных средств на расчетный счет Исполнителя.</w:t>
      </w:r>
    </w:p>
    <w:p w:rsidR="00904039" w:rsidRPr="004726AD" w:rsidRDefault="005A2F16" w:rsidP="00904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904039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.5. Исполнение услуг фиксируется Актом об оказании услуг, составляемым </w:t>
      </w:r>
      <w:r w:rsidR="000B7229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Сторонами по окончанию обучения.</w:t>
      </w:r>
    </w:p>
    <w:p w:rsidR="00723076" w:rsidRPr="004726AD" w:rsidRDefault="00723076" w:rsidP="0072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723076" w:rsidRPr="004726AD" w:rsidRDefault="00723076" w:rsidP="0072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4.7.Дополнительные образовательные услуги, необходимость которых вызвана несвоевременным или недобросовестным </w:t>
      </w:r>
      <w:r w:rsidR="007234A6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исполнением Заказчиком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своих обязанностей, оплачивается отдельно на договорной основе на основании отдельно заключенного договора или приложения к настоящему договору.</w:t>
      </w:r>
    </w:p>
    <w:p w:rsidR="00723076" w:rsidRPr="004726AD" w:rsidRDefault="00723076" w:rsidP="0072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4.8.При нанесении Исполнителю материального ущерба, Заказчик, согласно действующему гражданскому законодательству возмещает стоимость ущерба в размере, определенном дефектной ведомостью и сметой затрат на восстановление.</w:t>
      </w:r>
    </w:p>
    <w:p w:rsidR="00723076" w:rsidRPr="004726AD" w:rsidRDefault="00723076" w:rsidP="00904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0D1E" w:rsidRPr="004726AD" w:rsidRDefault="00B40D1E" w:rsidP="003C558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472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Основания изменения и расторжения договора</w:t>
      </w:r>
    </w:p>
    <w:p w:rsidR="00B40D1E" w:rsidRPr="004726AD" w:rsidRDefault="00B40D1E" w:rsidP="00904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0D1E" w:rsidRPr="004726AD" w:rsidRDefault="00B40D1E" w:rsidP="00B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0D1E" w:rsidRPr="004726AD" w:rsidRDefault="00B40D1E" w:rsidP="00B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B40D1E" w:rsidRPr="004726AD" w:rsidRDefault="00B40D1E" w:rsidP="00B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B40D1E" w:rsidRPr="004726AD" w:rsidRDefault="00B40D1E" w:rsidP="00B40D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нарушения порядка приема в образовательную организацию,</w:t>
      </w:r>
    </w:p>
    <w:p w:rsidR="00B40D1E" w:rsidRPr="004726AD" w:rsidRDefault="005B4F6E" w:rsidP="00BA3E7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повлекшего по вине Заказчик</w:t>
      </w:r>
      <w:r w:rsidR="00DC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B40D1E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незаконное зачисление в эту образовательную организацию;</w:t>
      </w:r>
    </w:p>
    <w:p w:rsidR="00B40D1E" w:rsidRPr="004726AD" w:rsidRDefault="00B40D1E" w:rsidP="00B40D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B40D1E" w:rsidRPr="004726AD" w:rsidRDefault="00B40D1E" w:rsidP="00B40D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BD1E8D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ствий (бездействия) Заказчика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40D1E" w:rsidRPr="004726AD" w:rsidRDefault="00B40D1E" w:rsidP="00B40D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B40D1E" w:rsidRPr="004726AD" w:rsidRDefault="00B40D1E" w:rsidP="00B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:rsidR="00B40D1E" w:rsidRPr="004726AD" w:rsidRDefault="00B40D1E" w:rsidP="00B40D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инициативе Исполнителя в </w:t>
      </w:r>
      <w:r w:rsidR="005B4F6E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 применения к Заказчику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отчисления как меры дисциплинарного взыскания, в</w:t>
      </w:r>
      <w:r w:rsidR="0091481F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невыполнения Заказчиком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</w:t>
      </w:r>
      <w:r w:rsidR="0091481F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 в случае установления нарушения порядка приема в образовательную ор</w:t>
      </w:r>
      <w:r w:rsidR="0091481F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ганизацию, повлекшего по </w:t>
      </w:r>
      <w:r w:rsidR="005161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</w:t>
      </w:r>
      <w:r w:rsidR="0091481F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вине 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незаконное зачисление в образовательную организацию;</w:t>
      </w:r>
    </w:p>
    <w:p w:rsidR="00B40D1E" w:rsidRPr="004726AD" w:rsidRDefault="00B40D1E" w:rsidP="00B40D1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обстоятельствам, не зависящим от воли </w:t>
      </w:r>
      <w:r w:rsidR="0091481F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Заказчика 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Исполнителя, в том числе в случае ликвидации Исполнителя.</w:t>
      </w:r>
    </w:p>
    <w:p w:rsidR="00B40D1E" w:rsidRPr="004726AD" w:rsidRDefault="00B40D1E" w:rsidP="00B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40D1E" w:rsidRPr="004726AD" w:rsidRDefault="00B40D1E" w:rsidP="00B4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91481F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.6. </w:t>
      </w: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40D1E" w:rsidRPr="004726AD" w:rsidRDefault="00B40D1E" w:rsidP="00B40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6AD">
        <w:rPr>
          <w:rFonts w:ascii="Times New Roman" w:hAnsi="Times New Roman" w:cs="Times New Roman"/>
          <w:sz w:val="20"/>
          <w:szCs w:val="20"/>
        </w:rPr>
        <w:t>5.7. Договор считается расторгнутым с момента получения соответствующей стороны</w:t>
      </w:r>
      <w:bookmarkStart w:id="4" w:name="page5"/>
      <w:bookmarkEnd w:id="4"/>
      <w:r w:rsidRPr="004726AD">
        <w:rPr>
          <w:rFonts w:ascii="Times New Roman" w:hAnsi="Times New Roman" w:cs="Times New Roman"/>
          <w:sz w:val="20"/>
          <w:szCs w:val="20"/>
        </w:rPr>
        <w:t xml:space="preserve"> уведомления.</w:t>
      </w:r>
    </w:p>
    <w:p w:rsidR="00343CFD" w:rsidRPr="004726AD" w:rsidRDefault="00343CFD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77023" w:rsidRPr="004726AD" w:rsidRDefault="003F445F" w:rsidP="00B40D1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6AD">
        <w:rPr>
          <w:rFonts w:ascii="Times New Roman" w:hAnsi="Times New Roman" w:cs="Times New Roman"/>
          <w:b/>
          <w:sz w:val="20"/>
          <w:szCs w:val="20"/>
        </w:rPr>
        <w:t xml:space="preserve">Ответственность Исполнителя и </w:t>
      </w:r>
      <w:r w:rsidR="00277023" w:rsidRPr="004726AD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.2.1. Безвозмездного оказания образовательной услуги;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.2.2. Соразмерного уменьшения стоимости оказанной образовательной услуги;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.4.3. Потребовать уменьшения стоимости образовательной услуги;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.4.4. Расторгнуть Договор.</w:t>
      </w:r>
    </w:p>
    <w:p w:rsidR="00277023" w:rsidRPr="004726AD" w:rsidRDefault="00824212" w:rsidP="00F2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277023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5C3501"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Кроме случаев, когда задержка срока оказания услуг связана с утверждением новых нормативных актов, освоение которых имеет прямое отношение к теме и направленности оказываемой образовательной услуги. В таком случае, начало оказание услуги может переноситься на срок не более 14 дней.</w:t>
      </w:r>
    </w:p>
    <w:p w:rsidR="00277023" w:rsidRPr="004726AD" w:rsidRDefault="00824212" w:rsidP="00F270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726AD">
        <w:rPr>
          <w:rFonts w:ascii="Times New Roman" w:hAnsi="Times New Roman" w:cs="Times New Roman"/>
          <w:sz w:val="20"/>
          <w:szCs w:val="20"/>
        </w:rPr>
        <w:t>6</w:t>
      </w:r>
      <w:r w:rsidR="00277023" w:rsidRPr="004726AD">
        <w:rPr>
          <w:rFonts w:ascii="Times New Roman" w:hAnsi="Times New Roman" w:cs="Times New Roman"/>
          <w:sz w:val="20"/>
          <w:szCs w:val="20"/>
        </w:rPr>
        <w:t>.6.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B47AF8" w:rsidRPr="004726AD" w:rsidRDefault="00B47AF8" w:rsidP="00F270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C2267" w:rsidRPr="004726AD" w:rsidRDefault="00DC2267" w:rsidP="00B40D1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6AD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5C3501" w:rsidRPr="004726AD" w:rsidRDefault="005C3501" w:rsidP="00314662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302E6E" w:rsidRPr="004726AD" w:rsidRDefault="00302E6E" w:rsidP="00302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6AD">
        <w:rPr>
          <w:rFonts w:ascii="Times New Roman" w:hAnsi="Times New Roman" w:cs="Times New Roman"/>
          <w:sz w:val="20"/>
          <w:szCs w:val="20"/>
        </w:rPr>
        <w:t>7.1. Настоящий договор вступает в силу с даты его подп</w:t>
      </w:r>
      <w:r w:rsidR="008358DD">
        <w:rPr>
          <w:rFonts w:ascii="Times New Roman" w:hAnsi="Times New Roman" w:cs="Times New Roman"/>
          <w:sz w:val="20"/>
          <w:szCs w:val="20"/>
        </w:rPr>
        <w:t>исания и действует до 31.12.20</w:t>
      </w:r>
      <w:r w:rsidR="00FD6560">
        <w:rPr>
          <w:rFonts w:ascii="Times New Roman" w:hAnsi="Times New Roman" w:cs="Times New Roman"/>
          <w:sz w:val="20"/>
          <w:szCs w:val="20"/>
        </w:rPr>
        <w:t>21</w:t>
      </w:r>
      <w:r w:rsidR="00D7094B">
        <w:rPr>
          <w:rFonts w:ascii="Times New Roman" w:hAnsi="Times New Roman" w:cs="Times New Roman"/>
          <w:sz w:val="20"/>
          <w:szCs w:val="20"/>
        </w:rPr>
        <w:t xml:space="preserve"> </w:t>
      </w:r>
      <w:r w:rsidRPr="004726A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302E6E" w:rsidRPr="004726AD" w:rsidRDefault="00302E6E" w:rsidP="00302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6AD">
        <w:rPr>
          <w:rFonts w:ascii="Times New Roman" w:hAnsi="Times New Roman" w:cs="Times New Roman"/>
          <w:sz w:val="20"/>
          <w:szCs w:val="20"/>
        </w:rPr>
        <w:t>7.2. По окончанию действия Договора сторонами подписывается Акт оказанных услуг (выполненных работ).</w:t>
      </w:r>
    </w:p>
    <w:p w:rsidR="005C3501" w:rsidRPr="004726AD" w:rsidRDefault="005C3501" w:rsidP="00302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267" w:rsidRPr="004726AD" w:rsidRDefault="00DC2267" w:rsidP="00B40D1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6AD">
        <w:rPr>
          <w:rFonts w:ascii="Times New Roman" w:hAnsi="Times New Roman" w:cs="Times New Roman"/>
          <w:b/>
          <w:sz w:val="20"/>
          <w:szCs w:val="20"/>
        </w:rPr>
        <w:t>Конфиденциальность</w:t>
      </w:r>
    </w:p>
    <w:p w:rsidR="00DC2267" w:rsidRPr="004726AD" w:rsidRDefault="00824212" w:rsidP="008242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726AD">
        <w:rPr>
          <w:rFonts w:ascii="Times New Roman" w:hAnsi="Times New Roman" w:cs="Times New Roman"/>
          <w:sz w:val="20"/>
          <w:szCs w:val="20"/>
        </w:rPr>
        <w:t>8</w:t>
      </w:r>
      <w:r w:rsidR="00AC39E4" w:rsidRPr="004726AD">
        <w:rPr>
          <w:rFonts w:ascii="Times New Roman" w:hAnsi="Times New Roman" w:cs="Times New Roman"/>
          <w:sz w:val="20"/>
          <w:szCs w:val="20"/>
        </w:rPr>
        <w:t xml:space="preserve">.1. </w:t>
      </w:r>
      <w:r w:rsidR="00DC2267" w:rsidRPr="004726AD">
        <w:rPr>
          <w:rFonts w:ascii="Times New Roman" w:hAnsi="Times New Roman" w:cs="Times New Roman"/>
          <w:sz w:val="20"/>
          <w:szCs w:val="20"/>
        </w:rPr>
        <w:t>Каждая из Сторон принимает на себя обязательство никакими способами не разглашать без письменного согласия другой стороны конфиденциальную информацию, к которой она получила доступ при заключении настоящего договора и в ходе исполнения обязательств, возникающих из настоящего договора. Настоящее обязательство исполняется сторонами в пределах срока действия настоящего договора.</w:t>
      </w:r>
    </w:p>
    <w:p w:rsidR="00824212" w:rsidRPr="004726AD" w:rsidRDefault="00824212" w:rsidP="008242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C2267" w:rsidRPr="004726AD" w:rsidRDefault="009143A1" w:rsidP="009143A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6AD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DC2267" w:rsidRPr="004726AD" w:rsidRDefault="00327169" w:rsidP="008242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726AD">
        <w:rPr>
          <w:rFonts w:ascii="Times New Roman" w:hAnsi="Times New Roman" w:cs="Times New Roman"/>
          <w:sz w:val="20"/>
          <w:szCs w:val="20"/>
        </w:rPr>
        <w:lastRenderedPageBreak/>
        <w:t>9.1. Договор составлен в двух</w:t>
      </w:r>
      <w:r w:rsidR="00DC2267" w:rsidRPr="004726AD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 по одному для каждой из сторон.</w:t>
      </w:r>
    </w:p>
    <w:p w:rsidR="009143A1" w:rsidRPr="004726AD" w:rsidRDefault="009143A1" w:rsidP="008242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726AD">
        <w:rPr>
          <w:rFonts w:ascii="Times New Roman" w:hAnsi="Times New Roman" w:cs="Times New Roman"/>
          <w:sz w:val="20"/>
          <w:szCs w:val="20"/>
        </w:rPr>
        <w:t>9.2.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143A1" w:rsidRPr="004726AD" w:rsidRDefault="009143A1" w:rsidP="008242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726AD">
        <w:rPr>
          <w:rFonts w:ascii="Times New Roman" w:hAnsi="Times New Roman" w:cs="Times New Roman"/>
          <w:sz w:val="20"/>
          <w:szCs w:val="20"/>
        </w:rPr>
        <w:t>9.3. Под периодом предоставления образовательной услуги (периодом обучения) понимается промежуток времени с даты</w:t>
      </w:r>
      <w:r w:rsidR="000954D9" w:rsidRPr="004726AD">
        <w:rPr>
          <w:rFonts w:ascii="Times New Roman" w:hAnsi="Times New Roman" w:cs="Times New Roman"/>
          <w:sz w:val="20"/>
          <w:szCs w:val="20"/>
        </w:rPr>
        <w:t xml:space="preserve"> издания приказа о зачислении Заказчика</w:t>
      </w:r>
      <w:r w:rsidRPr="004726AD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</w:t>
      </w:r>
      <w:r w:rsidR="000954D9" w:rsidRPr="004726AD">
        <w:rPr>
          <w:rFonts w:ascii="Times New Roman" w:hAnsi="Times New Roman" w:cs="Times New Roman"/>
          <w:sz w:val="20"/>
          <w:szCs w:val="20"/>
        </w:rPr>
        <w:t xml:space="preserve">ения или отчислении Заказчика </w:t>
      </w:r>
      <w:r w:rsidRPr="004726AD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DC2267" w:rsidRPr="004726AD" w:rsidRDefault="009143A1" w:rsidP="009143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726AD">
        <w:rPr>
          <w:rFonts w:ascii="Times New Roman" w:hAnsi="Times New Roman" w:cs="Times New Roman"/>
          <w:sz w:val="20"/>
          <w:szCs w:val="20"/>
        </w:rPr>
        <w:t xml:space="preserve">9.4. </w:t>
      </w:r>
      <w:r w:rsidR="00DC2267" w:rsidRPr="004726AD">
        <w:rPr>
          <w:rFonts w:ascii="Times New Roman" w:hAnsi="Times New Roman" w:cs="Times New Roman"/>
          <w:sz w:val="20"/>
          <w:szCs w:val="20"/>
        </w:rPr>
        <w:t>Во всём, не предусмотренном настоящим Договором, стороны руководствуются действующим законодательством.</w:t>
      </w:r>
    </w:p>
    <w:p w:rsidR="00DC2267" w:rsidRPr="004726AD" w:rsidRDefault="009143A1" w:rsidP="009143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726AD">
        <w:rPr>
          <w:rFonts w:ascii="Times New Roman" w:hAnsi="Times New Roman" w:cs="Times New Roman"/>
          <w:sz w:val="20"/>
          <w:szCs w:val="20"/>
        </w:rPr>
        <w:t xml:space="preserve">9.5. </w:t>
      </w:r>
      <w:r w:rsidR="00DC2267" w:rsidRPr="004726AD">
        <w:rPr>
          <w:rFonts w:ascii="Times New Roman" w:hAnsi="Times New Roman" w:cs="Times New Roman"/>
          <w:sz w:val="20"/>
          <w:szCs w:val="20"/>
        </w:rPr>
        <w:t>Все изменения и дополнения к договору возможны исключительно по соглашению сторон и действительны при условии их совершения в письменной форме и подписания обеими сторонами.</w:t>
      </w:r>
    </w:p>
    <w:p w:rsidR="00DC2267" w:rsidRPr="004726AD" w:rsidRDefault="009143A1" w:rsidP="009143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726AD">
        <w:rPr>
          <w:rFonts w:ascii="Times New Roman" w:hAnsi="Times New Roman" w:cs="Times New Roman"/>
          <w:sz w:val="20"/>
          <w:szCs w:val="20"/>
        </w:rPr>
        <w:t xml:space="preserve">9.6. </w:t>
      </w:r>
      <w:r w:rsidR="00DC2267" w:rsidRPr="004726AD">
        <w:rPr>
          <w:rFonts w:ascii="Times New Roman" w:hAnsi="Times New Roman" w:cs="Times New Roman"/>
          <w:sz w:val="20"/>
          <w:szCs w:val="20"/>
        </w:rPr>
        <w:t>Стороны признают юридическую силу текстов документов, полученных по электронным каналам связи наравне с документами, исполненными в простой письменной форме, если они направлены с электронной почты и/или факса одной из сторон настоящего договора, указанных в настоящем Договоре и при наличии в указанных документах необходимых реквизитов (подписей, печатей).</w:t>
      </w:r>
    </w:p>
    <w:p w:rsidR="009143A1" w:rsidRPr="004726AD" w:rsidRDefault="009143A1" w:rsidP="009143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43A1" w:rsidRPr="004726AD" w:rsidRDefault="009143A1" w:rsidP="009143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C2267" w:rsidRPr="004726AD" w:rsidRDefault="00DC2267" w:rsidP="00B40D1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6AD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p w:rsidR="009143A1" w:rsidRPr="004726AD" w:rsidRDefault="009143A1" w:rsidP="009143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43A1" w:rsidRPr="004726AD" w:rsidRDefault="009143A1" w:rsidP="00914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244"/>
      </w:tblGrid>
      <w:tr w:rsidR="007A19B4" w:rsidRPr="004726AD" w:rsidTr="009143A1">
        <w:trPr>
          <w:trHeight w:val="687"/>
        </w:trPr>
        <w:tc>
          <w:tcPr>
            <w:tcW w:w="4395" w:type="dxa"/>
          </w:tcPr>
          <w:p w:rsidR="007A19B4" w:rsidRPr="004726AD" w:rsidRDefault="007A19B4" w:rsidP="007A19B4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  <w:r w:rsidRPr="004726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A19B4" w:rsidRPr="004726AD" w:rsidRDefault="007A19B4" w:rsidP="007A19B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sz w:val="20"/>
                <w:szCs w:val="20"/>
              </w:rPr>
              <w:t>АНО ДПО «Академия повышения квалификации и инновационного развития кадров»</w:t>
            </w:r>
          </w:p>
        </w:tc>
        <w:tc>
          <w:tcPr>
            <w:tcW w:w="5244" w:type="dxa"/>
          </w:tcPr>
          <w:p w:rsidR="007A19B4" w:rsidRDefault="007A19B4" w:rsidP="007A19B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7A19B4" w:rsidRPr="004726AD" w:rsidRDefault="007A19B4" w:rsidP="007A19B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19B4" w:rsidRPr="004726AD" w:rsidTr="009143A1">
        <w:trPr>
          <w:trHeight w:val="453"/>
        </w:trPr>
        <w:tc>
          <w:tcPr>
            <w:tcW w:w="4395" w:type="dxa"/>
          </w:tcPr>
          <w:p w:rsidR="007A19B4" w:rsidRPr="004726AD" w:rsidRDefault="007A19B4" w:rsidP="007A19B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  <w:r w:rsidRPr="00472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6AD">
              <w:rPr>
                <w:rFonts w:ascii="Times New Roman" w:hAnsi="Times New Roman" w:cs="Times New Roman"/>
                <w:bCs/>
                <w:sz w:val="20"/>
                <w:szCs w:val="20"/>
              </w:rPr>
              <w:t>121471, г. Москва, Можайское шоссе, д. 29, пом. VI, ком.39</w:t>
            </w:r>
          </w:p>
        </w:tc>
        <w:tc>
          <w:tcPr>
            <w:tcW w:w="5244" w:type="dxa"/>
          </w:tcPr>
          <w:p w:rsidR="007A19B4" w:rsidRPr="00C54B64" w:rsidRDefault="007A19B4" w:rsidP="00FD6560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B64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регистрации:</w:t>
            </w:r>
            <w:r w:rsidR="008E6E58" w:rsidRPr="00C54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A19B4" w:rsidRPr="004726AD" w:rsidTr="009143A1">
        <w:trPr>
          <w:trHeight w:val="1532"/>
        </w:trPr>
        <w:tc>
          <w:tcPr>
            <w:tcW w:w="4395" w:type="dxa"/>
          </w:tcPr>
          <w:p w:rsidR="007A19B4" w:rsidRPr="004726AD" w:rsidRDefault="007A19B4" w:rsidP="007A19B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ИНН/КПП</w:t>
            </w:r>
            <w:r w:rsidRPr="004726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7719423921/773101001</w:t>
            </w:r>
          </w:p>
          <w:p w:rsidR="007A19B4" w:rsidRPr="004726AD" w:rsidRDefault="007A19B4" w:rsidP="007A19B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Р/с</w:t>
            </w:r>
            <w:r w:rsidRPr="004726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40703810300760011443</w:t>
            </w:r>
          </w:p>
          <w:p w:rsidR="007A19B4" w:rsidRPr="004726AD" w:rsidRDefault="007A19B4" w:rsidP="007A19B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К/с</w:t>
            </w:r>
            <w:r w:rsidRPr="004726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30101810745250000659</w:t>
            </w:r>
          </w:p>
          <w:p w:rsidR="007A19B4" w:rsidRPr="004726AD" w:rsidRDefault="007A19B4" w:rsidP="007A19B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726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ПАО «Московский Кредитный Банк»</w:t>
            </w:r>
          </w:p>
          <w:p w:rsidR="007A19B4" w:rsidRPr="004726AD" w:rsidRDefault="007A19B4" w:rsidP="007A19B4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</w:t>
            </w:r>
          </w:p>
          <w:p w:rsidR="007A19B4" w:rsidRPr="004726AD" w:rsidRDefault="007A19B4" w:rsidP="007A1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  <w:r w:rsidRPr="004726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044525659</w:t>
            </w:r>
          </w:p>
        </w:tc>
        <w:tc>
          <w:tcPr>
            <w:tcW w:w="5244" w:type="dxa"/>
          </w:tcPr>
          <w:p w:rsidR="007A19B4" w:rsidRPr="00C54B64" w:rsidRDefault="007A19B4" w:rsidP="007A19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Паспортные данные: </w:t>
            </w:r>
          </w:p>
          <w:p w:rsidR="007A19B4" w:rsidRPr="00C54B64" w:rsidRDefault="007A19B4" w:rsidP="007A19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Выдан </w:t>
            </w:r>
          </w:p>
          <w:p w:rsidR="007A19B4" w:rsidRPr="00C54B64" w:rsidRDefault="007A19B4" w:rsidP="007A19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подразделения </w:t>
            </w:r>
          </w:p>
          <w:p w:rsidR="007A19B4" w:rsidRPr="00C54B64" w:rsidRDefault="007A19B4" w:rsidP="007A1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B64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3E2B3D" w:rsidRPr="00C54B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9B4" w:rsidRPr="00C54B64" w:rsidRDefault="007A19B4" w:rsidP="00FD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B64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C54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B3D" w:rsidRPr="00C54B64" w:rsidRDefault="003E2B3D" w:rsidP="00FD6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6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</w:p>
          <w:p w:rsidR="003E2B3D" w:rsidRPr="00C54B64" w:rsidRDefault="003E2B3D" w:rsidP="00FD6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C54B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54B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C54B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143A1" w:rsidRPr="004726AD" w:rsidTr="009143A1">
        <w:trPr>
          <w:trHeight w:val="794"/>
        </w:trPr>
        <w:tc>
          <w:tcPr>
            <w:tcW w:w="4395" w:type="dxa"/>
          </w:tcPr>
          <w:p w:rsidR="009143A1" w:rsidRPr="004726AD" w:rsidRDefault="009D2C38" w:rsidP="009143A1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Ректор</w:t>
            </w:r>
          </w:p>
          <w:p w:rsidR="009143A1" w:rsidRPr="004726AD" w:rsidRDefault="009143A1" w:rsidP="009143A1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43A1" w:rsidRPr="004726AD" w:rsidRDefault="009143A1" w:rsidP="009A1E3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 /</w:t>
            </w:r>
            <w:r w:rsidR="009A1E34">
              <w:rPr>
                <w:rFonts w:ascii="Times New Roman" w:hAnsi="Times New Roman" w:cs="Times New Roman"/>
                <w:b/>
                <w:sz w:val="20"/>
                <w:szCs w:val="20"/>
              </w:rPr>
              <w:t>Е.В</w:t>
            </w:r>
            <w:r w:rsidR="009A1E34" w:rsidRPr="004726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1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2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Ширшицкая </w:t>
            </w:r>
            <w:r w:rsidRPr="004726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5244" w:type="dxa"/>
          </w:tcPr>
          <w:p w:rsidR="009143A1" w:rsidRPr="004726AD" w:rsidRDefault="003F445F" w:rsidP="009143A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лицо</w:t>
            </w:r>
          </w:p>
          <w:p w:rsidR="009143A1" w:rsidRPr="004726AD" w:rsidRDefault="009143A1" w:rsidP="009143A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3A1" w:rsidRPr="004726AD" w:rsidRDefault="009143A1" w:rsidP="003E2B3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AD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8E6E5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 /</w:t>
            </w:r>
            <w:r w:rsidR="00C54B6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</w:t>
            </w:r>
            <w:r w:rsidRPr="004726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9143A1" w:rsidRPr="004726AD" w:rsidRDefault="008E6E58" w:rsidP="0000583B">
      <w:pPr>
        <w:tabs>
          <w:tab w:val="left" w:pos="270"/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43A1" w:rsidRPr="004726AD" w:rsidRDefault="009143A1" w:rsidP="00914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3A1" w:rsidRPr="004726AD" w:rsidRDefault="009143A1" w:rsidP="00914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3A1" w:rsidRPr="004726AD" w:rsidRDefault="009143A1" w:rsidP="00914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3A1" w:rsidRPr="004726AD" w:rsidRDefault="009143A1" w:rsidP="00914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3A1" w:rsidRPr="004726AD" w:rsidRDefault="009143A1" w:rsidP="00914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3A1" w:rsidRPr="004726AD" w:rsidRDefault="009143A1" w:rsidP="00914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3A1" w:rsidRPr="004726AD" w:rsidRDefault="009143A1" w:rsidP="00914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3A1" w:rsidRPr="004726AD" w:rsidRDefault="009143A1" w:rsidP="00914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3A1" w:rsidRPr="004726AD" w:rsidRDefault="009143A1" w:rsidP="00914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076" w:rsidRPr="004726AD" w:rsidRDefault="005E2498" w:rsidP="005E2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26AD">
        <w:rPr>
          <w:rFonts w:ascii="Times New Roman" w:hAnsi="Times New Roman" w:cs="Times New Roman"/>
          <w:b/>
          <w:sz w:val="20"/>
          <w:szCs w:val="20"/>
        </w:rPr>
        <w:t>За</w:t>
      </w:r>
      <w:r w:rsidR="00723076" w:rsidRPr="00472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казчик:</w:t>
      </w:r>
    </w:p>
    <w:p w:rsidR="00723076" w:rsidRPr="004726AD" w:rsidRDefault="00723076" w:rsidP="007230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содержанием статей Федерального Закона Российской Федерации "О защите прав потребителей" и Федеральным законом "Об образовании в Российской Федерации" в части своих прав и обязанностей ознакомлен _________________/_______________________________/.</w:t>
      </w:r>
    </w:p>
    <w:p w:rsidR="00723076" w:rsidRPr="004726AD" w:rsidRDefault="00723076" w:rsidP="007230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2283" w:rsidRPr="00C54B64" w:rsidRDefault="00723076" w:rsidP="00C54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62283" w:rsidRPr="00C54B64" w:rsidSect="00255D87">
          <w:headerReference w:type="default" r:id="rId7"/>
          <w:pgSz w:w="11906" w:h="16838"/>
          <w:pgMar w:top="426" w:right="1080" w:bottom="709" w:left="1080" w:header="709" w:footer="709" w:gutter="0"/>
          <w:cols w:space="708"/>
          <w:docGrid w:linePitch="360"/>
        </w:sectPr>
      </w:pPr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  <w:proofErr w:type="spellStart"/>
      <w:r w:rsidRPr="00472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</w:t>
      </w:r>
      <w:r w:rsidR="00C54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ия:_______________</w:t>
      </w:r>
      <w:proofErr w:type="spellEnd"/>
      <w:r w:rsidR="00C54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/___________/</w:t>
      </w:r>
    </w:p>
    <w:p w:rsidR="00576126" w:rsidRPr="00630B52" w:rsidRDefault="00576126" w:rsidP="00C54B64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sectPr w:rsidR="00576126" w:rsidRPr="00630B52" w:rsidSect="002F29E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96" w:rsidRDefault="00375B96" w:rsidP="001A17D8">
      <w:pPr>
        <w:spacing w:after="0" w:line="240" w:lineRule="auto"/>
      </w:pPr>
      <w:r>
        <w:separator/>
      </w:r>
    </w:p>
  </w:endnote>
  <w:endnote w:type="continuationSeparator" w:id="0">
    <w:p w:rsidR="00375B96" w:rsidRDefault="00375B96" w:rsidP="001A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96" w:rsidRDefault="00375B96" w:rsidP="001A17D8">
      <w:pPr>
        <w:spacing w:after="0" w:line="240" w:lineRule="auto"/>
      </w:pPr>
      <w:r>
        <w:separator/>
      </w:r>
    </w:p>
  </w:footnote>
  <w:footnote w:type="continuationSeparator" w:id="0">
    <w:p w:rsidR="00375B96" w:rsidRDefault="00375B96" w:rsidP="001A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D8" w:rsidRDefault="001A17D8" w:rsidP="003E2B3D">
    <w:pPr>
      <w:pStyle w:val="ac"/>
      <w:tabs>
        <w:tab w:val="clear" w:pos="4677"/>
        <w:tab w:val="clear" w:pos="9355"/>
      </w:tabs>
      <w:jc w:val="center"/>
      <w:rPr>
        <w:color w:val="7F7F7F" w:themeColor="text1" w:themeTint="80"/>
      </w:rPr>
    </w:pPr>
  </w:p>
  <w:p w:rsidR="001A17D8" w:rsidRDefault="001A17D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9B1"/>
    <w:multiLevelType w:val="hybridMultilevel"/>
    <w:tmpl w:val="75A24112"/>
    <w:lvl w:ilvl="0" w:tplc="EEC6E0D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859DA"/>
    <w:multiLevelType w:val="hybridMultilevel"/>
    <w:tmpl w:val="D17C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202A"/>
    <w:multiLevelType w:val="hybridMultilevel"/>
    <w:tmpl w:val="3C866426"/>
    <w:lvl w:ilvl="0" w:tplc="3D52DD3E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D6FD3"/>
    <w:multiLevelType w:val="hybridMultilevel"/>
    <w:tmpl w:val="60B80C88"/>
    <w:lvl w:ilvl="0" w:tplc="6100C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656B"/>
    <w:multiLevelType w:val="hybridMultilevel"/>
    <w:tmpl w:val="359602BC"/>
    <w:lvl w:ilvl="0" w:tplc="106A39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16091"/>
    <w:multiLevelType w:val="multilevel"/>
    <w:tmpl w:val="37D0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B652A7"/>
    <w:multiLevelType w:val="hybridMultilevel"/>
    <w:tmpl w:val="2950269A"/>
    <w:lvl w:ilvl="0" w:tplc="6100C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921FA"/>
    <w:multiLevelType w:val="hybridMultilevel"/>
    <w:tmpl w:val="11CA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8DC"/>
    <w:rsid w:val="0000583B"/>
    <w:rsid w:val="00010884"/>
    <w:rsid w:val="000661FA"/>
    <w:rsid w:val="00076C5F"/>
    <w:rsid w:val="000954D9"/>
    <w:rsid w:val="000B1229"/>
    <w:rsid w:val="000B7229"/>
    <w:rsid w:val="000F2BD2"/>
    <w:rsid w:val="0013759A"/>
    <w:rsid w:val="00171FBA"/>
    <w:rsid w:val="00177506"/>
    <w:rsid w:val="00177EF4"/>
    <w:rsid w:val="001823D9"/>
    <w:rsid w:val="001A17D8"/>
    <w:rsid w:val="001A2740"/>
    <w:rsid w:val="00200C6C"/>
    <w:rsid w:val="00215FC4"/>
    <w:rsid w:val="002168B9"/>
    <w:rsid w:val="002268E8"/>
    <w:rsid w:val="00255D87"/>
    <w:rsid w:val="00277023"/>
    <w:rsid w:val="002A47C9"/>
    <w:rsid w:val="002D2C6F"/>
    <w:rsid w:val="002E4725"/>
    <w:rsid w:val="002F29EB"/>
    <w:rsid w:val="002F6245"/>
    <w:rsid w:val="00302E6E"/>
    <w:rsid w:val="00314662"/>
    <w:rsid w:val="00327150"/>
    <w:rsid w:val="00327169"/>
    <w:rsid w:val="003323A2"/>
    <w:rsid w:val="00343CFD"/>
    <w:rsid w:val="00345FB9"/>
    <w:rsid w:val="00375B96"/>
    <w:rsid w:val="00392840"/>
    <w:rsid w:val="003B01B3"/>
    <w:rsid w:val="003C5580"/>
    <w:rsid w:val="003D722B"/>
    <w:rsid w:val="003E2B3D"/>
    <w:rsid w:val="003E60A1"/>
    <w:rsid w:val="003F090C"/>
    <w:rsid w:val="003F1EBC"/>
    <w:rsid w:val="003F445F"/>
    <w:rsid w:val="004178DC"/>
    <w:rsid w:val="00420CFB"/>
    <w:rsid w:val="00442671"/>
    <w:rsid w:val="004678F9"/>
    <w:rsid w:val="004726AD"/>
    <w:rsid w:val="004C0009"/>
    <w:rsid w:val="004F4342"/>
    <w:rsid w:val="005143D9"/>
    <w:rsid w:val="00516156"/>
    <w:rsid w:val="00525C56"/>
    <w:rsid w:val="00535B9D"/>
    <w:rsid w:val="005448EC"/>
    <w:rsid w:val="00576126"/>
    <w:rsid w:val="005A2F16"/>
    <w:rsid w:val="005B0ED6"/>
    <w:rsid w:val="005B4F6E"/>
    <w:rsid w:val="005B6658"/>
    <w:rsid w:val="005C3501"/>
    <w:rsid w:val="005E2498"/>
    <w:rsid w:val="005F6F7F"/>
    <w:rsid w:val="00630B52"/>
    <w:rsid w:val="006662A1"/>
    <w:rsid w:val="006A484D"/>
    <w:rsid w:val="00702540"/>
    <w:rsid w:val="00706A1A"/>
    <w:rsid w:val="00714F06"/>
    <w:rsid w:val="00723076"/>
    <w:rsid w:val="007234A6"/>
    <w:rsid w:val="00743F1B"/>
    <w:rsid w:val="00781212"/>
    <w:rsid w:val="00795F37"/>
    <w:rsid w:val="007A19B4"/>
    <w:rsid w:val="007D4E61"/>
    <w:rsid w:val="00802024"/>
    <w:rsid w:val="0081387A"/>
    <w:rsid w:val="008173E8"/>
    <w:rsid w:val="00824212"/>
    <w:rsid w:val="008358DD"/>
    <w:rsid w:val="00872D87"/>
    <w:rsid w:val="00890638"/>
    <w:rsid w:val="00894A83"/>
    <w:rsid w:val="008A0CF4"/>
    <w:rsid w:val="008E6E58"/>
    <w:rsid w:val="008E7AE1"/>
    <w:rsid w:val="00904039"/>
    <w:rsid w:val="009143A1"/>
    <w:rsid w:val="0091481F"/>
    <w:rsid w:val="00927A12"/>
    <w:rsid w:val="00930008"/>
    <w:rsid w:val="00996A6D"/>
    <w:rsid w:val="009A1E34"/>
    <w:rsid w:val="009B71F6"/>
    <w:rsid w:val="009D2C38"/>
    <w:rsid w:val="00A1573D"/>
    <w:rsid w:val="00A97933"/>
    <w:rsid w:val="00AB7672"/>
    <w:rsid w:val="00AC39E4"/>
    <w:rsid w:val="00AE2E9D"/>
    <w:rsid w:val="00AE75F6"/>
    <w:rsid w:val="00B00574"/>
    <w:rsid w:val="00B04318"/>
    <w:rsid w:val="00B2534C"/>
    <w:rsid w:val="00B40D1E"/>
    <w:rsid w:val="00B47AF8"/>
    <w:rsid w:val="00BA3E78"/>
    <w:rsid w:val="00BD1E8D"/>
    <w:rsid w:val="00BE0D02"/>
    <w:rsid w:val="00C02830"/>
    <w:rsid w:val="00C250D9"/>
    <w:rsid w:val="00C54B64"/>
    <w:rsid w:val="00C54E07"/>
    <w:rsid w:val="00C579F4"/>
    <w:rsid w:val="00C92F9A"/>
    <w:rsid w:val="00CD553C"/>
    <w:rsid w:val="00D32037"/>
    <w:rsid w:val="00D62E79"/>
    <w:rsid w:val="00D7094B"/>
    <w:rsid w:val="00D768A9"/>
    <w:rsid w:val="00DC2267"/>
    <w:rsid w:val="00DC56F9"/>
    <w:rsid w:val="00DD413A"/>
    <w:rsid w:val="00E01951"/>
    <w:rsid w:val="00E62283"/>
    <w:rsid w:val="00E864A8"/>
    <w:rsid w:val="00EC0571"/>
    <w:rsid w:val="00EC344E"/>
    <w:rsid w:val="00EC5324"/>
    <w:rsid w:val="00ED7A89"/>
    <w:rsid w:val="00F043F4"/>
    <w:rsid w:val="00F2703E"/>
    <w:rsid w:val="00F327E3"/>
    <w:rsid w:val="00F45231"/>
    <w:rsid w:val="00F4647A"/>
    <w:rsid w:val="00F665C6"/>
    <w:rsid w:val="00F804B8"/>
    <w:rsid w:val="00F902FD"/>
    <w:rsid w:val="00FC0DE1"/>
    <w:rsid w:val="00FC39D7"/>
    <w:rsid w:val="00FD6560"/>
    <w:rsid w:val="00F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EF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A47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47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47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47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47C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A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17D8"/>
  </w:style>
  <w:style w:type="paragraph" w:styleId="ae">
    <w:name w:val="footer"/>
    <w:basedOn w:val="a"/>
    <w:link w:val="af"/>
    <w:uiPriority w:val="99"/>
    <w:unhideWhenUsed/>
    <w:rsid w:val="001A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7D8"/>
  </w:style>
  <w:style w:type="paragraph" w:styleId="af0">
    <w:name w:val="Normal (Web)"/>
    <w:basedOn w:val="a"/>
    <w:uiPriority w:val="99"/>
    <w:unhideWhenUsed/>
    <w:rsid w:val="000F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F2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EF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A47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47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47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47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47C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A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17D8"/>
  </w:style>
  <w:style w:type="paragraph" w:styleId="ae">
    <w:name w:val="footer"/>
    <w:basedOn w:val="a"/>
    <w:link w:val="af"/>
    <w:uiPriority w:val="99"/>
    <w:unhideWhenUsed/>
    <w:rsid w:val="001A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7D8"/>
  </w:style>
  <w:style w:type="paragraph" w:styleId="af0">
    <w:name w:val="Normal (Web)"/>
    <w:basedOn w:val="a"/>
    <w:uiPriority w:val="99"/>
    <w:unhideWhenUsed/>
    <w:rsid w:val="000F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F2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ВК0319</vt:lpstr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Ковякова Ольга</dc:creator>
  <cp:lastModifiedBy>1401</cp:lastModifiedBy>
  <cp:revision>33</cp:revision>
  <cp:lastPrinted>2019-03-18T08:39:00Z</cp:lastPrinted>
  <dcterms:created xsi:type="dcterms:W3CDTF">2017-08-23T11:51:00Z</dcterms:created>
  <dcterms:modified xsi:type="dcterms:W3CDTF">2021-09-14T05:26:00Z</dcterms:modified>
</cp:coreProperties>
</file>